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4A6BC" w14:textId="30DA7854" w:rsidR="008564A3" w:rsidRDefault="0097086E" w:rsidP="008564A3">
      <w:r>
        <w:t>ChatGPT</w:t>
      </w:r>
      <w:r>
        <w:rPr>
          <w:rFonts w:hint="eastAsia"/>
        </w:rPr>
        <w:t>是由</w:t>
      </w:r>
      <w:r>
        <w:t>OpenAI</w:t>
      </w:r>
      <w:r>
        <w:rPr>
          <w:rFonts w:hint="eastAsia"/>
        </w:rPr>
        <w:t>所開發的大型語言模型，其基於人工智慧和機器學習技術，可以對人類自然語言進行理解和生成。其前身</w:t>
      </w:r>
      <w:r>
        <w:t>GPT-3</w:t>
      </w:r>
      <w:r w:rsidR="00D52D18">
        <w:t>.5</w:t>
      </w:r>
      <w:r>
        <w:rPr>
          <w:rFonts w:hint="eastAsia"/>
        </w:rPr>
        <w:t>是一個能夠自動完成文章和回答問題的語言模型，而</w:t>
      </w:r>
      <w:r>
        <w:t>ChatGPT</w:t>
      </w:r>
      <w:r>
        <w:rPr>
          <w:rFonts w:hint="eastAsia"/>
        </w:rPr>
        <w:t>的獨特之處在於其能夠進行人類般的對話。</w:t>
      </w:r>
      <w:r>
        <w:t>ChatGPT</w:t>
      </w:r>
      <w:r>
        <w:rPr>
          <w:rFonts w:hint="eastAsia"/>
        </w:rPr>
        <w:t>的開發旨在解決人與機器之間的溝通問題，並且在客戶服務、健康照護、教育等領域中發揮重要作用。</w:t>
      </w:r>
      <w:r>
        <w:t>OpenAI</w:t>
      </w:r>
      <w:r>
        <w:rPr>
          <w:rFonts w:hint="eastAsia"/>
        </w:rPr>
        <w:t>官網是瞭解</w:t>
      </w:r>
      <w:r>
        <w:t>ChatGPT</w:t>
      </w:r>
      <w:r>
        <w:rPr>
          <w:rFonts w:hint="eastAsia"/>
        </w:rPr>
        <w:t>的最佳入口。在這個網站上，您可以找到</w:t>
      </w:r>
      <w:r>
        <w:t>ChatGPT</w:t>
      </w:r>
      <w:r>
        <w:rPr>
          <w:rFonts w:hint="eastAsia"/>
        </w:rPr>
        <w:t>的技術細節、產品應用、研究報告以及相關新聞等資訊。同時，您還可以在這裡訪問</w:t>
      </w:r>
      <w:r>
        <w:t>OpenAI</w:t>
      </w:r>
      <w:r>
        <w:rPr>
          <w:rFonts w:hint="eastAsia"/>
        </w:rPr>
        <w:t>的</w:t>
      </w:r>
      <w:r>
        <w:t>API</w:t>
      </w:r>
      <w:r>
        <w:rPr>
          <w:rFonts w:hint="eastAsia"/>
        </w:rPr>
        <w:t>，探索</w:t>
      </w:r>
      <w:r>
        <w:t>ChatGPT</w:t>
      </w:r>
      <w:r>
        <w:rPr>
          <w:rFonts w:hint="eastAsia"/>
        </w:rPr>
        <w:t>的實際應用。</w:t>
      </w:r>
    </w:p>
    <w:p w14:paraId="329BE6E2" w14:textId="577D460C" w:rsidR="004C1B39" w:rsidRPr="008564A3" w:rsidRDefault="004C1B39" w:rsidP="004C1B39"/>
    <w:p w14:paraId="630E01BB" w14:textId="77777777" w:rsidR="001F7078" w:rsidRDefault="001F7078" w:rsidP="004C1B39"/>
    <w:p w14:paraId="16FB1F9D" w14:textId="77777777" w:rsidR="005A314F" w:rsidRDefault="005A314F" w:rsidP="00C451D9">
      <w:pPr>
        <w:rPr>
          <w:color w:val="FF0000"/>
        </w:rPr>
      </w:pPr>
    </w:p>
    <w:p w14:paraId="6AA05480" w14:textId="77777777" w:rsidR="005A314F" w:rsidRPr="005A314F" w:rsidRDefault="005A314F" w:rsidP="00C451D9">
      <w:pPr>
        <w:rPr>
          <w:color w:val="FF0000"/>
        </w:rPr>
      </w:pPr>
    </w:p>
    <w:p w14:paraId="112A819B" w14:textId="77777777" w:rsidR="00B93432" w:rsidRDefault="00B93432" w:rsidP="00C451D9">
      <w:pPr>
        <w:rPr>
          <w:color w:val="FF0000"/>
        </w:rPr>
      </w:pPr>
    </w:p>
    <w:p w14:paraId="74FBEA9C" w14:textId="77777777" w:rsidR="00E91A50" w:rsidRDefault="00E91A50" w:rsidP="00C451D9">
      <w:pPr>
        <w:rPr>
          <w:color w:val="FF0000"/>
        </w:rPr>
      </w:pPr>
    </w:p>
    <w:p w14:paraId="468B9BA5" w14:textId="77777777" w:rsidR="00E91A50" w:rsidRDefault="00E91A50" w:rsidP="00C451D9">
      <w:pPr>
        <w:rPr>
          <w:color w:val="FF0000"/>
        </w:rPr>
      </w:pPr>
    </w:p>
    <w:p w14:paraId="7020AEDC" w14:textId="77777777" w:rsidR="001E49E8" w:rsidRDefault="001E49E8" w:rsidP="00C451D9">
      <w:pPr>
        <w:rPr>
          <w:color w:val="FF0000"/>
        </w:rPr>
      </w:pPr>
    </w:p>
    <w:p w14:paraId="452CE76A" w14:textId="77777777" w:rsidR="001E49E8" w:rsidRPr="00875101" w:rsidRDefault="001E49E8" w:rsidP="00C451D9">
      <w:pPr>
        <w:rPr>
          <w:color w:val="FF0000"/>
        </w:rPr>
      </w:pPr>
    </w:p>
    <w:sectPr w:rsidR="001E49E8" w:rsidRPr="00875101" w:rsidSect="00A3701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AB58" w14:textId="77777777" w:rsidR="00BD7F7D" w:rsidRDefault="00BD7F7D" w:rsidP="00911E81">
      <w:r>
        <w:separator/>
      </w:r>
    </w:p>
  </w:endnote>
  <w:endnote w:type="continuationSeparator" w:id="0">
    <w:p w14:paraId="572E336B" w14:textId="77777777" w:rsidR="00BD7F7D" w:rsidRDefault="00BD7F7D" w:rsidP="009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9387094"/>
      <w:docPartObj>
        <w:docPartGallery w:val="Page Numbers (Bottom of Page)"/>
        <w:docPartUnique/>
      </w:docPartObj>
    </w:sdtPr>
    <w:sdtContent>
      <w:p w14:paraId="532231A3" w14:textId="70CD8414" w:rsidR="00964870" w:rsidRDefault="000000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86E" w:rsidRPr="00FD18E2">
          <w:rPr>
            <w:noProof/>
            <w:lang w:val="zh-TW"/>
          </w:rPr>
          <w:t>9</w:t>
        </w:r>
        <w:r>
          <w:rPr>
            <w:noProof/>
            <w:lang w:val="zh-TW"/>
          </w:rPr>
          <w:fldChar w:fldCharType="end"/>
        </w:r>
      </w:p>
    </w:sdtContent>
  </w:sdt>
  <w:p w14:paraId="61D71148" w14:textId="77777777" w:rsidR="00964870" w:rsidRDefault="009648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0D0B3" w14:textId="77777777" w:rsidR="00BD7F7D" w:rsidRDefault="00BD7F7D" w:rsidP="00911E81">
      <w:r>
        <w:separator/>
      </w:r>
    </w:p>
  </w:footnote>
  <w:footnote w:type="continuationSeparator" w:id="0">
    <w:p w14:paraId="5CFD587D" w14:textId="77777777" w:rsidR="00BD7F7D" w:rsidRDefault="00BD7F7D" w:rsidP="00911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184B"/>
    <w:multiLevelType w:val="hybridMultilevel"/>
    <w:tmpl w:val="6BF06E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85E0BA8"/>
    <w:multiLevelType w:val="hybridMultilevel"/>
    <w:tmpl w:val="BF9070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9C30F12"/>
    <w:multiLevelType w:val="hybridMultilevel"/>
    <w:tmpl w:val="9CE2F8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9CB0F9C"/>
    <w:multiLevelType w:val="hybridMultilevel"/>
    <w:tmpl w:val="025AA4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FCD7A0F"/>
    <w:multiLevelType w:val="hybridMultilevel"/>
    <w:tmpl w:val="B768A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9AB1C12"/>
    <w:multiLevelType w:val="hybridMultilevel"/>
    <w:tmpl w:val="0A720D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CFE65FB"/>
    <w:multiLevelType w:val="hybridMultilevel"/>
    <w:tmpl w:val="93A48F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D4E127E"/>
    <w:multiLevelType w:val="hybridMultilevel"/>
    <w:tmpl w:val="378A35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0956508"/>
    <w:multiLevelType w:val="hybridMultilevel"/>
    <w:tmpl w:val="48CE97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B426BF6"/>
    <w:multiLevelType w:val="hybridMultilevel"/>
    <w:tmpl w:val="34E210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50311684">
    <w:abstractNumId w:val="0"/>
  </w:num>
  <w:num w:numId="2" w16cid:durableId="869102783">
    <w:abstractNumId w:val="7"/>
  </w:num>
  <w:num w:numId="3" w16cid:durableId="1859660817">
    <w:abstractNumId w:val="4"/>
  </w:num>
  <w:num w:numId="4" w16cid:durableId="391343763">
    <w:abstractNumId w:val="8"/>
  </w:num>
  <w:num w:numId="5" w16cid:durableId="574777265">
    <w:abstractNumId w:val="9"/>
  </w:num>
  <w:num w:numId="6" w16cid:durableId="1798643120">
    <w:abstractNumId w:val="2"/>
  </w:num>
  <w:num w:numId="7" w16cid:durableId="1493521293">
    <w:abstractNumId w:val="1"/>
  </w:num>
  <w:num w:numId="8" w16cid:durableId="1577785274">
    <w:abstractNumId w:val="3"/>
  </w:num>
  <w:num w:numId="9" w16cid:durableId="260995639">
    <w:abstractNumId w:val="5"/>
  </w:num>
  <w:num w:numId="10" w16cid:durableId="19816426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66"/>
    <w:rsid w:val="00007F68"/>
    <w:rsid w:val="000176E2"/>
    <w:rsid w:val="0002387D"/>
    <w:rsid w:val="00032A16"/>
    <w:rsid w:val="0003625D"/>
    <w:rsid w:val="00041D9B"/>
    <w:rsid w:val="00056480"/>
    <w:rsid w:val="00065B4D"/>
    <w:rsid w:val="000E487A"/>
    <w:rsid w:val="000F2AD7"/>
    <w:rsid w:val="001049B4"/>
    <w:rsid w:val="00111D1F"/>
    <w:rsid w:val="0012158C"/>
    <w:rsid w:val="001348B1"/>
    <w:rsid w:val="00137022"/>
    <w:rsid w:val="001661DD"/>
    <w:rsid w:val="0019609E"/>
    <w:rsid w:val="001A0266"/>
    <w:rsid w:val="001A4779"/>
    <w:rsid w:val="001B0E12"/>
    <w:rsid w:val="001C0B59"/>
    <w:rsid w:val="001D4913"/>
    <w:rsid w:val="001D761B"/>
    <w:rsid w:val="001E49E8"/>
    <w:rsid w:val="001E61B4"/>
    <w:rsid w:val="001F7078"/>
    <w:rsid w:val="00207EAD"/>
    <w:rsid w:val="00251D28"/>
    <w:rsid w:val="00263F83"/>
    <w:rsid w:val="0028194F"/>
    <w:rsid w:val="002878F0"/>
    <w:rsid w:val="002D2F5B"/>
    <w:rsid w:val="002E51D4"/>
    <w:rsid w:val="002F0868"/>
    <w:rsid w:val="0032630C"/>
    <w:rsid w:val="003B748E"/>
    <w:rsid w:val="003C34C4"/>
    <w:rsid w:val="003F0729"/>
    <w:rsid w:val="003F5D14"/>
    <w:rsid w:val="00404EC8"/>
    <w:rsid w:val="00444DC7"/>
    <w:rsid w:val="00454FF6"/>
    <w:rsid w:val="0046630B"/>
    <w:rsid w:val="004668DF"/>
    <w:rsid w:val="00471EBE"/>
    <w:rsid w:val="004924EA"/>
    <w:rsid w:val="00492FD0"/>
    <w:rsid w:val="0049342B"/>
    <w:rsid w:val="004C1B39"/>
    <w:rsid w:val="004C3616"/>
    <w:rsid w:val="004C7524"/>
    <w:rsid w:val="004D09FA"/>
    <w:rsid w:val="004F2D27"/>
    <w:rsid w:val="00510058"/>
    <w:rsid w:val="00522681"/>
    <w:rsid w:val="00525AD6"/>
    <w:rsid w:val="0053468D"/>
    <w:rsid w:val="005459D8"/>
    <w:rsid w:val="0056059C"/>
    <w:rsid w:val="00560DD0"/>
    <w:rsid w:val="005935D1"/>
    <w:rsid w:val="005A314F"/>
    <w:rsid w:val="005B5907"/>
    <w:rsid w:val="005F5DE3"/>
    <w:rsid w:val="005F7937"/>
    <w:rsid w:val="005F7D6E"/>
    <w:rsid w:val="00614A36"/>
    <w:rsid w:val="00642D41"/>
    <w:rsid w:val="00661C9C"/>
    <w:rsid w:val="006677C4"/>
    <w:rsid w:val="00672DA4"/>
    <w:rsid w:val="006856F7"/>
    <w:rsid w:val="00693A6A"/>
    <w:rsid w:val="006A2F43"/>
    <w:rsid w:val="006B737F"/>
    <w:rsid w:val="006C7BF4"/>
    <w:rsid w:val="006D1D05"/>
    <w:rsid w:val="006D365F"/>
    <w:rsid w:val="006F45D0"/>
    <w:rsid w:val="00701D58"/>
    <w:rsid w:val="0071169E"/>
    <w:rsid w:val="007414DF"/>
    <w:rsid w:val="007648A3"/>
    <w:rsid w:val="0077559C"/>
    <w:rsid w:val="00790800"/>
    <w:rsid w:val="007A0253"/>
    <w:rsid w:val="007A1CB1"/>
    <w:rsid w:val="007B16B8"/>
    <w:rsid w:val="007B2723"/>
    <w:rsid w:val="008226EE"/>
    <w:rsid w:val="00841C1C"/>
    <w:rsid w:val="00844BA6"/>
    <w:rsid w:val="00845B05"/>
    <w:rsid w:val="008564A3"/>
    <w:rsid w:val="00862DAA"/>
    <w:rsid w:val="00866901"/>
    <w:rsid w:val="00875101"/>
    <w:rsid w:val="008852B4"/>
    <w:rsid w:val="0089121C"/>
    <w:rsid w:val="008C2CF7"/>
    <w:rsid w:val="008F24CB"/>
    <w:rsid w:val="008F26A7"/>
    <w:rsid w:val="008F605C"/>
    <w:rsid w:val="008F6410"/>
    <w:rsid w:val="0090632E"/>
    <w:rsid w:val="00911E81"/>
    <w:rsid w:val="00917B66"/>
    <w:rsid w:val="00917D79"/>
    <w:rsid w:val="009266DE"/>
    <w:rsid w:val="00937FBF"/>
    <w:rsid w:val="00951A12"/>
    <w:rsid w:val="00964870"/>
    <w:rsid w:val="0097086E"/>
    <w:rsid w:val="009C53EC"/>
    <w:rsid w:val="009C6CFE"/>
    <w:rsid w:val="009F4CB4"/>
    <w:rsid w:val="00A200ED"/>
    <w:rsid w:val="00A30334"/>
    <w:rsid w:val="00A3384A"/>
    <w:rsid w:val="00A37016"/>
    <w:rsid w:val="00A51687"/>
    <w:rsid w:val="00A67C8D"/>
    <w:rsid w:val="00A73967"/>
    <w:rsid w:val="00A74BAB"/>
    <w:rsid w:val="00A81195"/>
    <w:rsid w:val="00A82E94"/>
    <w:rsid w:val="00A96284"/>
    <w:rsid w:val="00A97A92"/>
    <w:rsid w:val="00AA435B"/>
    <w:rsid w:val="00AB5505"/>
    <w:rsid w:val="00AC044C"/>
    <w:rsid w:val="00AC598A"/>
    <w:rsid w:val="00AC6314"/>
    <w:rsid w:val="00AE6A29"/>
    <w:rsid w:val="00B02D9D"/>
    <w:rsid w:val="00B17AE5"/>
    <w:rsid w:val="00B257B2"/>
    <w:rsid w:val="00B53A2C"/>
    <w:rsid w:val="00B53FB1"/>
    <w:rsid w:val="00B60F93"/>
    <w:rsid w:val="00B630A1"/>
    <w:rsid w:val="00B81F44"/>
    <w:rsid w:val="00B93432"/>
    <w:rsid w:val="00B93E15"/>
    <w:rsid w:val="00BA4137"/>
    <w:rsid w:val="00BD7F7D"/>
    <w:rsid w:val="00BE1ABD"/>
    <w:rsid w:val="00BF7300"/>
    <w:rsid w:val="00C0628C"/>
    <w:rsid w:val="00C33AE8"/>
    <w:rsid w:val="00C451D9"/>
    <w:rsid w:val="00C55287"/>
    <w:rsid w:val="00C62260"/>
    <w:rsid w:val="00C72706"/>
    <w:rsid w:val="00C90163"/>
    <w:rsid w:val="00CA007C"/>
    <w:rsid w:val="00CA0316"/>
    <w:rsid w:val="00CA7D51"/>
    <w:rsid w:val="00CD51A3"/>
    <w:rsid w:val="00CD687C"/>
    <w:rsid w:val="00CE0A67"/>
    <w:rsid w:val="00CE4302"/>
    <w:rsid w:val="00D03DC6"/>
    <w:rsid w:val="00D05DDC"/>
    <w:rsid w:val="00D32961"/>
    <w:rsid w:val="00D36CF6"/>
    <w:rsid w:val="00D5013D"/>
    <w:rsid w:val="00D52D18"/>
    <w:rsid w:val="00D64E6F"/>
    <w:rsid w:val="00D760B9"/>
    <w:rsid w:val="00D76CA3"/>
    <w:rsid w:val="00D829C0"/>
    <w:rsid w:val="00DA3700"/>
    <w:rsid w:val="00DA6A81"/>
    <w:rsid w:val="00DC08D0"/>
    <w:rsid w:val="00DC535B"/>
    <w:rsid w:val="00DC5AA6"/>
    <w:rsid w:val="00DF073E"/>
    <w:rsid w:val="00DF3451"/>
    <w:rsid w:val="00E145EC"/>
    <w:rsid w:val="00E23069"/>
    <w:rsid w:val="00E41221"/>
    <w:rsid w:val="00E42857"/>
    <w:rsid w:val="00E472F2"/>
    <w:rsid w:val="00E568E3"/>
    <w:rsid w:val="00E813A6"/>
    <w:rsid w:val="00E85D48"/>
    <w:rsid w:val="00E8686E"/>
    <w:rsid w:val="00E91A50"/>
    <w:rsid w:val="00E94490"/>
    <w:rsid w:val="00EB132B"/>
    <w:rsid w:val="00EB62F5"/>
    <w:rsid w:val="00EB7E13"/>
    <w:rsid w:val="00ED4531"/>
    <w:rsid w:val="00EE45D0"/>
    <w:rsid w:val="00EF4918"/>
    <w:rsid w:val="00F15E08"/>
    <w:rsid w:val="00F31242"/>
    <w:rsid w:val="00F45F24"/>
    <w:rsid w:val="00F55532"/>
    <w:rsid w:val="00F57223"/>
    <w:rsid w:val="00F630BF"/>
    <w:rsid w:val="00F71C6C"/>
    <w:rsid w:val="00F9668C"/>
    <w:rsid w:val="00FB40FE"/>
    <w:rsid w:val="00FC6DD4"/>
    <w:rsid w:val="00FD18E2"/>
    <w:rsid w:val="00FD241F"/>
    <w:rsid w:val="00FE1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E2F79"/>
  <w15:docId w15:val="{7BE1F5C9-7BAD-4ACD-B5BC-FC2D89DE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5E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C9C"/>
    <w:pPr>
      <w:ind w:leftChars="200" w:left="480"/>
    </w:pPr>
  </w:style>
  <w:style w:type="character" w:styleId="a4">
    <w:name w:val="Strong"/>
    <w:basedOn w:val="a0"/>
    <w:uiPriority w:val="22"/>
    <w:qFormat/>
    <w:rsid w:val="00B53FB1"/>
    <w:rPr>
      <w:b/>
      <w:bCs/>
    </w:rPr>
  </w:style>
  <w:style w:type="paragraph" w:styleId="a5">
    <w:name w:val="header"/>
    <w:basedOn w:val="a"/>
    <w:link w:val="a6"/>
    <w:uiPriority w:val="99"/>
    <w:unhideWhenUsed/>
    <w:rsid w:val="00911E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11E8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11E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11E81"/>
    <w:rPr>
      <w:sz w:val="20"/>
      <w:szCs w:val="20"/>
    </w:rPr>
  </w:style>
  <w:style w:type="paragraph" w:styleId="a9">
    <w:name w:val="Date"/>
    <w:basedOn w:val="a"/>
    <w:next w:val="a"/>
    <w:link w:val="aa"/>
    <w:uiPriority w:val="99"/>
    <w:semiHidden/>
    <w:unhideWhenUsed/>
    <w:rsid w:val="007A0253"/>
    <w:pPr>
      <w:jc w:val="right"/>
    </w:pPr>
  </w:style>
  <w:style w:type="character" w:customStyle="1" w:styleId="aa">
    <w:name w:val="日期 字元"/>
    <w:basedOn w:val="a0"/>
    <w:link w:val="a9"/>
    <w:uiPriority w:val="99"/>
    <w:semiHidden/>
    <w:rsid w:val="007A0253"/>
  </w:style>
  <w:style w:type="paragraph" w:styleId="ab">
    <w:name w:val="Body Text Indent"/>
    <w:basedOn w:val="a"/>
    <w:link w:val="ac"/>
    <w:semiHidden/>
    <w:rsid w:val="002E51D4"/>
    <w:pPr>
      <w:ind w:firstLineChars="100" w:firstLine="240"/>
    </w:pPr>
    <w:rPr>
      <w:rFonts w:ascii="Times New Roman" w:eastAsia="新細明體" w:hAnsi="Times New Roman" w:cs="Times New Roman"/>
      <w:szCs w:val="24"/>
    </w:rPr>
  </w:style>
  <w:style w:type="character" w:customStyle="1" w:styleId="ac">
    <w:name w:val="本文縮排 字元"/>
    <w:basedOn w:val="a0"/>
    <w:link w:val="ab"/>
    <w:semiHidden/>
    <w:rsid w:val="002E51D4"/>
    <w:rPr>
      <w:rFonts w:ascii="Times New Roman" w:eastAsia="新細明體" w:hAnsi="Times New Roman" w:cs="Times New Roman"/>
      <w:szCs w:val="24"/>
    </w:rPr>
  </w:style>
  <w:style w:type="character" w:customStyle="1" w:styleId="st1">
    <w:name w:val="st1"/>
    <w:basedOn w:val="a0"/>
    <w:rsid w:val="00E813A6"/>
  </w:style>
  <w:style w:type="character" w:styleId="ad">
    <w:name w:val="Emphasis"/>
    <w:basedOn w:val="a0"/>
    <w:uiPriority w:val="20"/>
    <w:qFormat/>
    <w:rsid w:val="00E813A6"/>
    <w:rPr>
      <w:b w:val="0"/>
      <w:bCs w:val="0"/>
      <w:i w:val="0"/>
      <w:iCs w:val="0"/>
      <w:color w:val="DD4B39"/>
    </w:rPr>
  </w:style>
  <w:style w:type="character" w:customStyle="1" w:styleId="mkdf-blockquote-text2">
    <w:name w:val="mkdf-blockquote-text2"/>
    <w:basedOn w:val="a0"/>
    <w:rsid w:val="00E813A6"/>
  </w:style>
  <w:style w:type="character" w:styleId="ae">
    <w:name w:val="Hyperlink"/>
    <w:basedOn w:val="a0"/>
    <w:semiHidden/>
    <w:rsid w:val="00A3384A"/>
    <w:rPr>
      <w:color w:val="0000FF"/>
      <w:u w:val="single"/>
    </w:rPr>
  </w:style>
  <w:style w:type="paragraph" w:customStyle="1" w:styleId="af">
    <w:name w:val="程式"/>
    <w:basedOn w:val="a"/>
    <w:rsid w:val="00A3384A"/>
    <w:pPr>
      <w:snapToGrid w:val="0"/>
    </w:pPr>
    <w:rPr>
      <w:rFonts w:ascii="Times New Roman" w:eastAsia="新細明體" w:hAnsi="Times New Roman" w:cs="Times New Roman"/>
      <w:snapToGrid w:val="0"/>
      <w:szCs w:val="24"/>
    </w:rPr>
  </w:style>
  <w:style w:type="paragraph" w:styleId="HTML">
    <w:name w:val="HTML Preformatted"/>
    <w:basedOn w:val="a"/>
    <w:link w:val="HTML0"/>
    <w:semiHidden/>
    <w:rsid w:val="00A338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FFFFFF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semiHidden/>
    <w:rsid w:val="00A3384A"/>
    <w:rPr>
      <w:rFonts w:ascii="Arial Unicode MS" w:eastAsia="Arial Unicode MS" w:hAnsi="Arial Unicode MS" w:cs="Arial Unicode MS"/>
      <w:color w:val="FFFFFF"/>
      <w:kern w:val="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E18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E18C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F57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9050">
          <a:solidFill>
            <a:srgbClr val="FF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Outlook</dc:creator>
  <cp:keywords/>
  <dc:description/>
  <cp:lastModifiedBy>account Outlook</cp:lastModifiedBy>
  <cp:revision>3</cp:revision>
  <dcterms:created xsi:type="dcterms:W3CDTF">2023-05-20T12:29:00Z</dcterms:created>
  <dcterms:modified xsi:type="dcterms:W3CDTF">2023-05-20T12:30:00Z</dcterms:modified>
</cp:coreProperties>
</file>